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96BC" w14:textId="77777777" w:rsidR="001E619D" w:rsidRDefault="00000000">
      <w:pPr>
        <w:pStyle w:val="berschrift1"/>
        <w:spacing w:before="150"/>
        <w:ind w:right="6134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927B626" wp14:editId="1383B33D">
            <wp:simplePos x="0" y="0"/>
            <wp:positionH relativeFrom="page">
              <wp:posOffset>4900929</wp:posOffset>
            </wp:positionH>
            <wp:positionV relativeFrom="paragraph">
              <wp:posOffset>3637</wp:posOffset>
            </wp:positionV>
            <wp:extent cx="1711799" cy="15060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799" cy="150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United World Organisation e.V. Kirchstr. 7</w:t>
      </w:r>
    </w:p>
    <w:p w14:paraId="4F686A49" w14:textId="77777777" w:rsidR="001E619D" w:rsidRDefault="001E619D">
      <w:pPr>
        <w:pStyle w:val="Textkrper"/>
        <w:rPr>
          <w:sz w:val="28"/>
        </w:rPr>
      </w:pPr>
    </w:p>
    <w:p w14:paraId="73C25100" w14:textId="77777777" w:rsidR="001E619D" w:rsidRDefault="00000000">
      <w:pPr>
        <w:ind w:left="155"/>
        <w:rPr>
          <w:sz w:val="28"/>
        </w:rPr>
      </w:pPr>
      <w:r>
        <w:rPr>
          <w:sz w:val="28"/>
        </w:rPr>
        <w:t>50996 Köln</w:t>
      </w:r>
    </w:p>
    <w:p w14:paraId="00AA6F14" w14:textId="77777777" w:rsidR="001E619D" w:rsidRDefault="001E619D">
      <w:pPr>
        <w:pStyle w:val="Textkrper"/>
        <w:rPr>
          <w:sz w:val="30"/>
        </w:rPr>
      </w:pPr>
    </w:p>
    <w:p w14:paraId="25741255" w14:textId="77777777" w:rsidR="001E619D" w:rsidRDefault="001E619D">
      <w:pPr>
        <w:pStyle w:val="Textkrper"/>
        <w:rPr>
          <w:sz w:val="30"/>
        </w:rPr>
      </w:pPr>
    </w:p>
    <w:p w14:paraId="70F005F8" w14:textId="77777777" w:rsidR="001E619D" w:rsidRDefault="001E619D">
      <w:pPr>
        <w:pStyle w:val="Textkrper"/>
        <w:rPr>
          <w:sz w:val="30"/>
        </w:rPr>
      </w:pPr>
    </w:p>
    <w:p w14:paraId="4321DE30" w14:textId="77777777" w:rsidR="001E619D" w:rsidRDefault="00000000">
      <w:pPr>
        <w:pStyle w:val="Titel"/>
      </w:pPr>
      <w:r>
        <w:t>Aufnahmeantrag</w:t>
      </w:r>
    </w:p>
    <w:p w14:paraId="0555A6A4" w14:textId="77777777" w:rsidR="001E619D" w:rsidRDefault="001E619D">
      <w:pPr>
        <w:pStyle w:val="Textkrper"/>
        <w:rPr>
          <w:b/>
          <w:sz w:val="20"/>
        </w:rPr>
      </w:pPr>
    </w:p>
    <w:p w14:paraId="41E694D4" w14:textId="77777777" w:rsidR="001E619D" w:rsidRDefault="001E619D">
      <w:pPr>
        <w:pStyle w:val="Textkrper"/>
        <w:spacing w:before="2"/>
        <w:rPr>
          <w:b/>
          <w:sz w:val="28"/>
        </w:rPr>
      </w:pPr>
    </w:p>
    <w:p w14:paraId="45E86C25" w14:textId="77777777" w:rsidR="001E619D" w:rsidRDefault="00000000">
      <w:pPr>
        <w:pStyle w:val="Textkrper"/>
        <w:spacing w:before="90"/>
        <w:ind w:left="155"/>
      </w:pPr>
      <w:r>
        <w:t>Hiermit beantrage ich</w:t>
      </w:r>
    </w:p>
    <w:p w14:paraId="0089AD33" w14:textId="77777777" w:rsidR="001E619D" w:rsidRDefault="001E619D">
      <w:pPr>
        <w:pStyle w:val="Textkrper"/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2"/>
      </w:tblGrid>
      <w:tr w:rsidR="001E619D" w14:paraId="399B7DB6" w14:textId="77777777">
        <w:trPr>
          <w:trHeight w:val="383"/>
        </w:trPr>
        <w:tc>
          <w:tcPr>
            <w:tcW w:w="4820" w:type="dxa"/>
          </w:tcPr>
          <w:p w14:paraId="3CC62444" w14:textId="77777777" w:rsidR="001E619D" w:rsidRDefault="00000000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Name, Vorname</w:t>
            </w:r>
          </w:p>
        </w:tc>
        <w:tc>
          <w:tcPr>
            <w:tcW w:w="4822" w:type="dxa"/>
          </w:tcPr>
          <w:p w14:paraId="186A1B06" w14:textId="77777777" w:rsidR="001E619D" w:rsidRDefault="001E619D">
            <w:pPr>
              <w:pStyle w:val="TableParagraph"/>
              <w:rPr>
                <w:sz w:val="20"/>
              </w:rPr>
            </w:pPr>
          </w:p>
        </w:tc>
      </w:tr>
      <w:tr w:rsidR="001E619D" w14:paraId="21358FDC" w14:textId="77777777">
        <w:trPr>
          <w:trHeight w:val="382"/>
        </w:trPr>
        <w:tc>
          <w:tcPr>
            <w:tcW w:w="4820" w:type="dxa"/>
          </w:tcPr>
          <w:p w14:paraId="1D32825D" w14:textId="77777777" w:rsidR="001E619D" w:rsidRDefault="00000000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tc>
          <w:tcPr>
            <w:tcW w:w="4822" w:type="dxa"/>
          </w:tcPr>
          <w:p w14:paraId="35BFFC0F" w14:textId="77777777" w:rsidR="001E619D" w:rsidRDefault="001E619D">
            <w:pPr>
              <w:pStyle w:val="TableParagraph"/>
              <w:rPr>
                <w:sz w:val="20"/>
              </w:rPr>
            </w:pPr>
          </w:p>
        </w:tc>
      </w:tr>
      <w:tr w:rsidR="001E619D" w14:paraId="6A17AC0D" w14:textId="77777777">
        <w:trPr>
          <w:trHeight w:val="382"/>
        </w:trPr>
        <w:tc>
          <w:tcPr>
            <w:tcW w:w="4820" w:type="dxa"/>
          </w:tcPr>
          <w:p w14:paraId="1EDCBE8B" w14:textId="77777777" w:rsidR="001E619D" w:rsidRDefault="00000000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Straße</w:t>
            </w:r>
          </w:p>
        </w:tc>
        <w:tc>
          <w:tcPr>
            <w:tcW w:w="4822" w:type="dxa"/>
          </w:tcPr>
          <w:p w14:paraId="1586A940" w14:textId="77777777" w:rsidR="001E619D" w:rsidRDefault="001E619D">
            <w:pPr>
              <w:pStyle w:val="TableParagraph"/>
              <w:rPr>
                <w:sz w:val="20"/>
              </w:rPr>
            </w:pPr>
          </w:p>
        </w:tc>
      </w:tr>
      <w:tr w:rsidR="001E619D" w14:paraId="569FA04C" w14:textId="77777777">
        <w:trPr>
          <w:trHeight w:val="382"/>
        </w:trPr>
        <w:tc>
          <w:tcPr>
            <w:tcW w:w="4820" w:type="dxa"/>
          </w:tcPr>
          <w:p w14:paraId="29306A95" w14:textId="77777777" w:rsidR="001E619D" w:rsidRDefault="00000000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PLZ, Wohnort</w:t>
            </w:r>
          </w:p>
        </w:tc>
        <w:tc>
          <w:tcPr>
            <w:tcW w:w="4822" w:type="dxa"/>
          </w:tcPr>
          <w:p w14:paraId="41759345" w14:textId="77777777" w:rsidR="001E619D" w:rsidRDefault="001E619D">
            <w:pPr>
              <w:pStyle w:val="TableParagraph"/>
              <w:rPr>
                <w:sz w:val="20"/>
              </w:rPr>
            </w:pPr>
          </w:p>
        </w:tc>
      </w:tr>
      <w:tr w:rsidR="001E619D" w14:paraId="3B9389D8" w14:textId="77777777">
        <w:trPr>
          <w:trHeight w:val="382"/>
        </w:trPr>
        <w:tc>
          <w:tcPr>
            <w:tcW w:w="4820" w:type="dxa"/>
          </w:tcPr>
          <w:p w14:paraId="44D56278" w14:textId="77777777" w:rsidR="001E619D" w:rsidRDefault="00000000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4822" w:type="dxa"/>
          </w:tcPr>
          <w:p w14:paraId="492F6DC9" w14:textId="77777777" w:rsidR="001E619D" w:rsidRDefault="001E619D">
            <w:pPr>
              <w:pStyle w:val="TableParagraph"/>
              <w:rPr>
                <w:sz w:val="20"/>
              </w:rPr>
            </w:pPr>
          </w:p>
        </w:tc>
      </w:tr>
      <w:tr w:rsidR="001E619D" w14:paraId="71716F33" w14:textId="77777777">
        <w:trPr>
          <w:trHeight w:val="382"/>
        </w:trPr>
        <w:tc>
          <w:tcPr>
            <w:tcW w:w="4820" w:type="dxa"/>
          </w:tcPr>
          <w:p w14:paraId="261BE46F" w14:textId="77777777" w:rsidR="001E619D" w:rsidRDefault="00000000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822" w:type="dxa"/>
          </w:tcPr>
          <w:p w14:paraId="17173C4F" w14:textId="77777777" w:rsidR="001E619D" w:rsidRDefault="001E619D">
            <w:pPr>
              <w:pStyle w:val="TableParagraph"/>
              <w:rPr>
                <w:sz w:val="20"/>
              </w:rPr>
            </w:pPr>
          </w:p>
        </w:tc>
      </w:tr>
    </w:tbl>
    <w:p w14:paraId="27C3E2D4" w14:textId="77777777" w:rsidR="001E619D" w:rsidRDefault="001E619D">
      <w:pPr>
        <w:pStyle w:val="Textkrper"/>
        <w:spacing w:before="9"/>
        <w:rPr>
          <w:sz w:val="23"/>
        </w:rPr>
      </w:pPr>
    </w:p>
    <w:p w14:paraId="20E196B1" w14:textId="07E686B9" w:rsidR="001E619D" w:rsidRDefault="00000000">
      <w:pPr>
        <w:pStyle w:val="Textkrper"/>
        <w:ind w:left="155"/>
      </w:pPr>
      <w:r>
        <w:t xml:space="preserve">die Aufnahme in die United World Organisation </w:t>
      </w:r>
      <w:proofErr w:type="spellStart"/>
      <w:r>
        <w:t>e.v</w:t>
      </w:r>
      <w:proofErr w:type="spellEnd"/>
      <w:r>
        <w:t xml:space="preserve"> (UWO)</w:t>
      </w:r>
      <w:r w:rsidR="00BA45EE">
        <w:t xml:space="preserve"> als </w:t>
      </w:r>
    </w:p>
    <w:p w14:paraId="31CB1A3C" w14:textId="57BA3E05" w:rsidR="00BA45EE" w:rsidRDefault="00BA45EE">
      <w:pPr>
        <w:pStyle w:val="Textkrper"/>
        <w:ind w:left="155"/>
      </w:pPr>
    </w:p>
    <w:p w14:paraId="1EEA37EF" w14:textId="223FCB9D" w:rsidR="00BA45EE" w:rsidRDefault="00BA45EE">
      <w:pPr>
        <w:pStyle w:val="Textkrper"/>
        <w:ind w:left="155"/>
      </w:pPr>
      <w:r>
        <w:t>□ ordentliches Mitglied</w:t>
      </w:r>
    </w:p>
    <w:p w14:paraId="6C7C745A" w14:textId="378F9251" w:rsidR="00BA45EE" w:rsidRDefault="00BA45EE">
      <w:pPr>
        <w:pStyle w:val="Textkrper"/>
        <w:ind w:left="155"/>
      </w:pPr>
    </w:p>
    <w:p w14:paraId="7CC55268" w14:textId="4B1908A5" w:rsidR="00BA45EE" w:rsidRDefault="00BA45EE" w:rsidP="00BA45EE">
      <w:pPr>
        <w:pStyle w:val="Textkrper"/>
        <w:ind w:left="155"/>
      </w:pPr>
      <w:r>
        <w:t>□</w:t>
      </w:r>
      <w:r>
        <w:t xml:space="preserve"> Fördermitglied</w:t>
      </w:r>
    </w:p>
    <w:p w14:paraId="095EB635" w14:textId="77777777" w:rsidR="001E619D" w:rsidRDefault="001E619D">
      <w:pPr>
        <w:pStyle w:val="Textkrper"/>
      </w:pPr>
    </w:p>
    <w:p w14:paraId="1180C1AF" w14:textId="77777777" w:rsidR="001E619D" w:rsidRDefault="00000000">
      <w:pPr>
        <w:pStyle w:val="Textkrper"/>
        <w:ind w:left="155" w:right="110"/>
      </w:pPr>
      <w:r>
        <w:t>Der Mitgliedsbeitrag von 20,00 Euro (ermäßigt 10,00 Euro für Studenten, Schüler und Personen mit geringem Einkommen sowie Bezieher öffentlicher Hilfen zum Lebensunterhalt) ist einmal jährlich auf folgendes Konto</w:t>
      </w:r>
    </w:p>
    <w:p w14:paraId="1393136B" w14:textId="77777777" w:rsidR="001E619D" w:rsidRDefault="001E619D">
      <w:pPr>
        <w:pStyle w:val="Textkrper"/>
      </w:pPr>
    </w:p>
    <w:p w14:paraId="0C5CB63B" w14:textId="77777777" w:rsidR="001E619D" w:rsidRDefault="00000000">
      <w:pPr>
        <w:pStyle w:val="Textkrper"/>
        <w:ind w:left="1574"/>
      </w:pPr>
      <w:r>
        <w:t>Sparkasse KölnBonn</w:t>
      </w:r>
    </w:p>
    <w:p w14:paraId="5BC7BE6A" w14:textId="77777777" w:rsidR="001E619D" w:rsidRDefault="00000000">
      <w:pPr>
        <w:pStyle w:val="Textkrper"/>
        <w:ind w:left="1574" w:right="4582"/>
      </w:pPr>
      <w:r>
        <w:t>IBAN: DE53 3705 0198 1931 9954 09 BIC: COLSDE33XXX</w:t>
      </w:r>
    </w:p>
    <w:p w14:paraId="18E0BF34" w14:textId="77777777" w:rsidR="001E619D" w:rsidRDefault="001E619D">
      <w:pPr>
        <w:pStyle w:val="Textkrper"/>
      </w:pPr>
    </w:p>
    <w:p w14:paraId="0113E771" w14:textId="77777777" w:rsidR="001E619D" w:rsidRDefault="00000000">
      <w:pPr>
        <w:pStyle w:val="Textkrper"/>
        <w:ind w:left="155"/>
      </w:pPr>
      <w:r>
        <w:t>zu überweisen.</w:t>
      </w:r>
    </w:p>
    <w:p w14:paraId="73A27A58" w14:textId="77777777" w:rsidR="001E619D" w:rsidRDefault="001E619D">
      <w:pPr>
        <w:pStyle w:val="Textkrper"/>
        <w:rPr>
          <w:sz w:val="20"/>
        </w:rPr>
      </w:pPr>
    </w:p>
    <w:p w14:paraId="3B3C66D3" w14:textId="77777777" w:rsidR="001E619D" w:rsidRDefault="001E619D">
      <w:pPr>
        <w:pStyle w:val="Textkrper"/>
        <w:rPr>
          <w:sz w:val="20"/>
        </w:rPr>
      </w:pPr>
    </w:p>
    <w:p w14:paraId="17417E67" w14:textId="77777777" w:rsidR="001E619D" w:rsidRDefault="001E619D">
      <w:pPr>
        <w:pStyle w:val="Textkrper"/>
        <w:rPr>
          <w:sz w:val="20"/>
        </w:rPr>
      </w:pPr>
    </w:p>
    <w:p w14:paraId="469AEF6A" w14:textId="77777777" w:rsidR="001E619D" w:rsidRDefault="001E619D">
      <w:pPr>
        <w:pStyle w:val="Textkrper"/>
        <w:rPr>
          <w:sz w:val="20"/>
        </w:rPr>
      </w:pPr>
    </w:p>
    <w:p w14:paraId="592F7629" w14:textId="77777777" w:rsidR="001E619D" w:rsidRDefault="001E619D">
      <w:pPr>
        <w:pStyle w:val="Textkrper"/>
        <w:rPr>
          <w:sz w:val="20"/>
        </w:rPr>
      </w:pPr>
    </w:p>
    <w:p w14:paraId="0CD4F1B8" w14:textId="079A7A28" w:rsidR="001E619D" w:rsidRDefault="00257A10">
      <w:pPr>
        <w:pStyle w:val="Textkrper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E7FE00F" wp14:editId="3C9DAA49">
                <wp:simplePos x="0" y="0"/>
                <wp:positionH relativeFrom="page">
                  <wp:posOffset>721360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4920"/>
                            <a:gd name="T2" fmla="+- 0 6056 1136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0D67F" id="Freeform 2" o:spid="_x0000_s1026" style="position:absolute;margin-left:56.8pt;margin-top:13.6pt;width:24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6049C5C1" w14:textId="77777777" w:rsidR="001E619D" w:rsidRDefault="00000000">
      <w:pPr>
        <w:pStyle w:val="Textkrper"/>
        <w:spacing w:line="247" w:lineRule="exact"/>
        <w:ind w:left="155"/>
      </w:pPr>
      <w:r>
        <w:t>Ort, Datum, Unterschrift</w:t>
      </w:r>
    </w:p>
    <w:p w14:paraId="093479DF" w14:textId="77777777" w:rsidR="001E619D" w:rsidRDefault="00000000">
      <w:pPr>
        <w:pStyle w:val="Textkrper"/>
        <w:ind w:left="155"/>
      </w:pPr>
      <w:r>
        <w:t>(bei Minderjährigen Unterschrift des gesetzlichen Vertreters)</w:t>
      </w:r>
    </w:p>
    <w:p w14:paraId="3D34240C" w14:textId="19F01499" w:rsidR="001E619D" w:rsidRDefault="001E619D">
      <w:pPr>
        <w:pStyle w:val="Textkrper"/>
        <w:rPr>
          <w:sz w:val="20"/>
        </w:rPr>
      </w:pPr>
    </w:p>
    <w:p w14:paraId="5FB01A6A" w14:textId="77777777" w:rsidR="007C2D17" w:rsidRDefault="007C2D17">
      <w:pPr>
        <w:pStyle w:val="Textkrper"/>
        <w:rPr>
          <w:sz w:val="20"/>
        </w:rPr>
      </w:pPr>
    </w:p>
    <w:p w14:paraId="6E286FA9" w14:textId="20509152" w:rsidR="007C2D17" w:rsidRDefault="007C2D17" w:rsidP="007C2D17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3"/>
        <w:gridCol w:w="3307"/>
        <w:gridCol w:w="3300"/>
      </w:tblGrid>
      <w:tr w:rsidR="007C2D17" w14:paraId="4C1BCCBB" w14:textId="77777777" w:rsidTr="007C2D17">
        <w:tc>
          <w:tcPr>
            <w:tcW w:w="3350" w:type="dxa"/>
          </w:tcPr>
          <w:p w14:paraId="3A8A8430" w14:textId="77777777" w:rsidR="007C2D17" w:rsidRDefault="007C2D17" w:rsidP="007C2D1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 xml:space="preserve">United World Organisation e. V. </w:t>
            </w:r>
          </w:p>
          <w:p w14:paraId="582D58F9" w14:textId="3998EB60" w:rsidR="007C2D17" w:rsidRDefault="007C2D17" w:rsidP="007C2D1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Kirchstr. 7</w:t>
            </w:r>
          </w:p>
          <w:p w14:paraId="1B9D4B18" w14:textId="5EBB248B" w:rsidR="007C2D17" w:rsidRDefault="007C2D17" w:rsidP="007C2D17">
            <w:pPr>
              <w:pStyle w:val="KeinLeerraum"/>
            </w:pPr>
            <w:r>
              <w:rPr>
                <w:sz w:val="16"/>
              </w:rPr>
              <w:t>D-50996 Köln</w:t>
            </w:r>
          </w:p>
        </w:tc>
        <w:tc>
          <w:tcPr>
            <w:tcW w:w="3350" w:type="dxa"/>
          </w:tcPr>
          <w:p w14:paraId="156E5C8F" w14:textId="77777777" w:rsidR="007C2D17" w:rsidRDefault="007C2D17" w:rsidP="007C2D1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 xml:space="preserve">Vorstandsvorsitzende: Elisabeth Gieseler Stellvertretender Vorsitzender: </w:t>
            </w:r>
            <w:proofErr w:type="spellStart"/>
            <w:r>
              <w:rPr>
                <w:sz w:val="16"/>
              </w:rPr>
              <w:t>Rostyslav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Bome</w:t>
            </w:r>
            <w:proofErr w:type="spellEnd"/>
          </w:p>
          <w:p w14:paraId="45E1A64D" w14:textId="77777777" w:rsidR="007C2D17" w:rsidRDefault="007C2D17" w:rsidP="007C2D1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Stellvertretender Vorsitzender: Christian Schüler</w:t>
            </w:r>
          </w:p>
          <w:p w14:paraId="7C56966E" w14:textId="080A9B2F" w:rsidR="007C2D17" w:rsidRDefault="007C2D17" w:rsidP="007C2D17">
            <w:pPr>
              <w:pStyle w:val="KeinLeerraum"/>
            </w:pPr>
            <w:r>
              <w:rPr>
                <w:sz w:val="16"/>
              </w:rPr>
              <w:t xml:space="preserve">Schatzmeisterin: Beate </w:t>
            </w:r>
            <w:proofErr w:type="spellStart"/>
            <w:r>
              <w:rPr>
                <w:sz w:val="16"/>
              </w:rPr>
              <w:t>Wieloch</w:t>
            </w:r>
            <w:proofErr w:type="spellEnd"/>
          </w:p>
        </w:tc>
        <w:tc>
          <w:tcPr>
            <w:tcW w:w="3350" w:type="dxa"/>
          </w:tcPr>
          <w:p w14:paraId="47CC8CD2" w14:textId="77777777" w:rsidR="007C2D17" w:rsidRDefault="007C2D17" w:rsidP="007C2D17">
            <w:pPr>
              <w:pStyle w:val="KeinLeerraum"/>
              <w:rPr>
                <w:b/>
                <w:sz w:val="16"/>
              </w:rPr>
            </w:pPr>
            <w:r>
              <w:rPr>
                <w:b/>
                <w:sz w:val="16"/>
              </w:rPr>
              <w:t>Bankverbindung</w:t>
            </w:r>
          </w:p>
          <w:p w14:paraId="0D4329EF" w14:textId="77777777" w:rsidR="007C2D17" w:rsidRDefault="007C2D17" w:rsidP="007C2D1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Sparkasse KölnBonn Spendenkonto</w:t>
            </w:r>
          </w:p>
          <w:p w14:paraId="64AC80E7" w14:textId="77777777" w:rsidR="007C2D17" w:rsidRDefault="007C2D17" w:rsidP="007C2D17">
            <w:pPr>
              <w:pStyle w:val="KeinLeerraum"/>
              <w:rPr>
                <w:sz w:val="16"/>
              </w:rPr>
            </w:pPr>
            <w:r>
              <w:rPr>
                <w:sz w:val="16"/>
              </w:rPr>
              <w:t>IBAN: DE53 3705 0198 1931 9954 0</w:t>
            </w:r>
          </w:p>
          <w:p w14:paraId="20D5FB70" w14:textId="48D9F7E8" w:rsidR="007C2D17" w:rsidRDefault="007C2D17" w:rsidP="007C2D17">
            <w:pPr>
              <w:pStyle w:val="KeinLeerraum"/>
            </w:pPr>
            <w:r>
              <w:rPr>
                <w:sz w:val="16"/>
              </w:rPr>
              <w:t>BIC: COLSDE33XXX 9</w:t>
            </w:r>
          </w:p>
        </w:tc>
      </w:tr>
    </w:tbl>
    <w:p w14:paraId="1457B781" w14:textId="77777777" w:rsidR="001E619D" w:rsidRDefault="001E619D">
      <w:pPr>
        <w:pStyle w:val="Textkrper"/>
        <w:rPr>
          <w:sz w:val="20"/>
        </w:rPr>
      </w:pPr>
    </w:p>
    <w:sectPr w:rsidR="001E619D">
      <w:type w:val="continuous"/>
      <w:pgSz w:w="11910" w:h="16840"/>
      <w:pgMar w:top="15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9D"/>
    <w:rsid w:val="001E619D"/>
    <w:rsid w:val="00257A10"/>
    <w:rsid w:val="003D12CD"/>
    <w:rsid w:val="007C2D17"/>
    <w:rsid w:val="00B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8DC7"/>
  <w15:docId w15:val="{255EA684-28AF-4054-966F-1ECAD4CB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ind w:left="155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253"/>
      <w:ind w:left="3930" w:right="3886"/>
      <w:jc w:val="center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7C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C2D17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Gieseler</dc:creator>
  <cp:lastModifiedBy>Elisabeth Gieseler</cp:lastModifiedBy>
  <cp:revision>3</cp:revision>
  <cp:lastPrinted>2022-11-08T18:43:00Z</cp:lastPrinted>
  <dcterms:created xsi:type="dcterms:W3CDTF">2022-11-08T18:43:00Z</dcterms:created>
  <dcterms:modified xsi:type="dcterms:W3CDTF">2022-11-08T18:43:00Z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2022-11-08T00:00:00Z</vt:filetime>
  </property>
</Properties>
</file>